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09" w:rsidRDefault="00031C09" w:rsidP="009B5D20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9B5D20">
        <w:rPr>
          <w:rFonts w:ascii="黑体" w:eastAsia="黑体" w:hAnsi="黑体" w:cs="Times New Roman"/>
          <w:b/>
          <w:bCs/>
          <w:sz w:val="36"/>
          <w:szCs w:val="36"/>
        </w:rPr>
        <w:t>山西大学应用生物学研究所投稿登记表</w:t>
      </w:r>
    </w:p>
    <w:p w:rsidR="009B5D20" w:rsidRPr="009B5D20" w:rsidRDefault="009B5D20" w:rsidP="009B5D20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04"/>
        <w:gridCol w:w="1152"/>
        <w:gridCol w:w="1152"/>
        <w:gridCol w:w="576"/>
        <w:gridCol w:w="1728"/>
      </w:tblGrid>
      <w:tr w:rsidR="00031C09" w:rsidTr="00031C09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>
            <w:pPr>
              <w:ind w:firstLineChars="49" w:firstLine="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题</w:t>
            </w:r>
            <w:r w:rsidR="009B5D20"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1C09" w:rsidTr="00031C09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9B5D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031C09">
              <w:rPr>
                <w:rFonts w:ascii="Times New Roman" w:cs="Times New Roman"/>
                <w:b/>
                <w:bCs/>
                <w:sz w:val="28"/>
                <w:szCs w:val="28"/>
              </w:rPr>
              <w:t>作</w:t>
            </w:r>
            <w:r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="00031C09">
              <w:rPr>
                <w:rFonts w:ascii="Times New Roman" w:cs="Times New Roman"/>
                <w:b/>
                <w:bCs/>
                <w:sz w:val="28"/>
                <w:szCs w:val="28"/>
              </w:rPr>
              <w:t>者</w:t>
            </w:r>
          </w:p>
          <w:p w:rsidR="00031C09" w:rsidRDefault="00031C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（标出通信作者）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>
            <w:pPr>
              <w:jc w:val="center"/>
              <w:rPr>
                <w:rFonts w:ascii="Times New Roman" w:hAnsi="Times New Roman" w:cs="DY225+ZBHMH4-225"/>
                <w:sz w:val="21"/>
                <w:szCs w:val="21"/>
              </w:rPr>
            </w:pPr>
          </w:p>
        </w:tc>
      </w:tr>
      <w:tr w:rsidR="00031C09" w:rsidTr="00031C09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92716C" w:rsidP="00B36F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>署名</w:t>
            </w:r>
            <w:r w:rsidR="00031C09">
              <w:rPr>
                <w:rFonts w:ascii="Times New Roman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C09" w:rsidTr="00031C09">
        <w:trPr>
          <w:trHeight w:val="43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摘</w:t>
            </w:r>
            <w:r w:rsidR="009B5D20"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要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 w:rsidP="002C0854">
            <w:pPr>
              <w:spacing w:beforeLines="50" w:before="156" w:afterLines="50" w:after="156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C09" w:rsidTr="00031C09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9271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>资助</w:t>
            </w:r>
            <w:r w:rsidR="00031C09">
              <w:rPr>
                <w:rFonts w:ascii="Times New Roman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9" w:rsidRDefault="00031C09">
            <w:pPr>
              <w:jc w:val="left"/>
              <w:rPr>
                <w:rFonts w:ascii="Times New Roman" w:eastAsia="AdvEPSTIM" w:hAnsi="Times New Roman" w:cs="Times New Roman"/>
                <w:sz w:val="22"/>
                <w:szCs w:val="22"/>
              </w:rPr>
            </w:pPr>
          </w:p>
        </w:tc>
      </w:tr>
      <w:tr w:rsidR="00726076" w:rsidTr="00255E8D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76" w:rsidRDefault="00726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首投期刊</w:t>
            </w:r>
            <w:proofErr w:type="gramEnd"/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76" w:rsidRDefault="00726076">
            <w:pPr>
              <w:jc w:val="left"/>
              <w:rPr>
                <w:rFonts w:hint="eastAsia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76" w:rsidRDefault="00726076">
            <w:pPr>
              <w:jc w:val="left"/>
              <w:rPr>
                <w:rFonts w:hint="eastAsia"/>
              </w:rPr>
            </w:pPr>
            <w:r w:rsidRPr="00726076"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>投稿时间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76" w:rsidRDefault="00726076">
            <w:pPr>
              <w:jc w:val="left"/>
              <w:rPr>
                <w:rFonts w:hint="eastAsia"/>
              </w:rPr>
            </w:pPr>
          </w:p>
        </w:tc>
      </w:tr>
      <w:tr w:rsidR="00726076" w:rsidTr="00F456EB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76" w:rsidRDefault="00726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改投期刊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76" w:rsidRDefault="0072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76" w:rsidRDefault="00726076" w:rsidP="0072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26076"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>投稿时间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76" w:rsidRDefault="0072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854" w:rsidTr="00031C09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54" w:rsidRDefault="002C0854">
            <w:pPr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指导教师意见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54" w:rsidRDefault="002C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854" w:rsidTr="00633211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54" w:rsidRDefault="002C0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第一作者签字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54" w:rsidRDefault="002C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54" w:rsidRDefault="002C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通讯作者签字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854" w:rsidRDefault="002C0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20" w:rsidTr="002C0854">
        <w:trPr>
          <w:trHeight w:val="1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20" w:rsidRDefault="009B5D20">
            <w:pPr>
              <w:jc w:val="center"/>
              <w:rPr>
                <w:rFonts w:asci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20" w:rsidRDefault="009B5D20" w:rsidP="009B5D20">
            <w:pPr>
              <w:ind w:firstLineChars="1340" w:firstLine="3767"/>
              <w:rPr>
                <w:rFonts w:ascii="Times New Roman" w:cs="Times New Roman" w:hint="eastAsia"/>
                <w:b/>
                <w:bCs/>
                <w:sz w:val="28"/>
                <w:szCs w:val="28"/>
              </w:rPr>
            </w:pPr>
          </w:p>
          <w:p w:rsidR="009B5D20" w:rsidRDefault="009B5D20" w:rsidP="009B5D20">
            <w:pPr>
              <w:ind w:firstLineChars="1340" w:firstLine="3767"/>
              <w:rPr>
                <w:rFonts w:ascii="Times New Roman" w:cs="Times New Roman" w:hint="eastAsia"/>
                <w:b/>
                <w:bCs/>
                <w:sz w:val="28"/>
                <w:szCs w:val="28"/>
              </w:rPr>
            </w:pPr>
          </w:p>
          <w:p w:rsidR="002C0854" w:rsidRDefault="002C0854" w:rsidP="0060338C">
            <w:pPr>
              <w:spacing w:beforeLines="50" w:before="156"/>
              <w:ind w:firstLineChars="1800" w:firstLine="4337"/>
              <w:rPr>
                <w:rFonts w:ascii="Times New Roman" w:cs="Times New Roman" w:hint="eastAsia"/>
                <w:b/>
                <w:bCs/>
                <w:sz w:val="24"/>
                <w:szCs w:val="28"/>
              </w:rPr>
            </w:pPr>
            <w:r w:rsidRPr="002C0854">
              <w:rPr>
                <w:rFonts w:ascii="Times New Roman" w:cs="Times New Roman"/>
                <w:b/>
                <w:bCs/>
                <w:sz w:val="24"/>
                <w:szCs w:val="28"/>
              </w:rPr>
              <w:t>签字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>（盖章）</w:t>
            </w:r>
            <w:r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 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</w:t>
            </w:r>
          </w:p>
          <w:p w:rsidR="002C0854" w:rsidRPr="0092716C" w:rsidRDefault="002C0854" w:rsidP="0060338C">
            <w:pPr>
              <w:spacing w:beforeLines="50" w:before="156"/>
              <w:ind w:firstLineChars="1200" w:firstLine="2891"/>
              <w:rPr>
                <w:rFonts w:ascii="Times New Roman" w:cs="Times New Roman" w:hint="eastAsia"/>
                <w:b/>
                <w:bCs/>
                <w:sz w:val="18"/>
                <w:szCs w:val="18"/>
              </w:rPr>
            </w:pP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               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>年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 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>月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 xml:space="preserve">  </w:t>
            </w:r>
            <w:r w:rsidRPr="002C0854">
              <w:rPr>
                <w:rFonts w:ascii="Times New Roman" w:cs="Times New Roman" w:hint="eastAsia"/>
                <w:b/>
                <w:bCs/>
                <w:sz w:val="24"/>
                <w:szCs w:val="28"/>
              </w:rPr>
              <w:t>日</w:t>
            </w:r>
          </w:p>
        </w:tc>
      </w:tr>
    </w:tbl>
    <w:p w:rsidR="00BC0D8D" w:rsidRDefault="00BC0D8D">
      <w:pPr>
        <w:rPr>
          <w:rFonts w:hint="eastAsia"/>
        </w:rPr>
      </w:pPr>
    </w:p>
    <w:sectPr w:rsidR="00BC0D8D" w:rsidSect="00356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BF" w:rsidRDefault="00B20EBF" w:rsidP="0092716C">
      <w:pPr>
        <w:rPr>
          <w:rFonts w:hint="eastAsia"/>
        </w:rPr>
      </w:pPr>
      <w:r>
        <w:separator/>
      </w:r>
    </w:p>
  </w:endnote>
  <w:endnote w:type="continuationSeparator" w:id="0">
    <w:p w:rsidR="00B20EBF" w:rsidRDefault="00B20EBF" w:rsidP="009271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225+ZBHMH4-225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EPSTI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BF" w:rsidRDefault="00B20EBF" w:rsidP="0092716C">
      <w:pPr>
        <w:rPr>
          <w:rFonts w:hint="eastAsia"/>
        </w:rPr>
      </w:pPr>
      <w:r>
        <w:separator/>
      </w:r>
    </w:p>
  </w:footnote>
  <w:footnote w:type="continuationSeparator" w:id="0">
    <w:p w:rsidR="00B20EBF" w:rsidRDefault="00B20EBF" w:rsidP="009271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C09"/>
    <w:rsid w:val="00000FA9"/>
    <w:rsid w:val="000012DA"/>
    <w:rsid w:val="00002556"/>
    <w:rsid w:val="00002E88"/>
    <w:rsid w:val="000048AF"/>
    <w:rsid w:val="000056D5"/>
    <w:rsid w:val="00013025"/>
    <w:rsid w:val="0001646B"/>
    <w:rsid w:val="00016914"/>
    <w:rsid w:val="00025FDD"/>
    <w:rsid w:val="00031C09"/>
    <w:rsid w:val="000346CC"/>
    <w:rsid w:val="000474BB"/>
    <w:rsid w:val="00053866"/>
    <w:rsid w:val="00054C52"/>
    <w:rsid w:val="00056977"/>
    <w:rsid w:val="000665C3"/>
    <w:rsid w:val="00070C89"/>
    <w:rsid w:val="00073A9A"/>
    <w:rsid w:val="000744C3"/>
    <w:rsid w:val="00075112"/>
    <w:rsid w:val="00076C86"/>
    <w:rsid w:val="00087948"/>
    <w:rsid w:val="000954AC"/>
    <w:rsid w:val="000958C2"/>
    <w:rsid w:val="000A092F"/>
    <w:rsid w:val="000A5BF5"/>
    <w:rsid w:val="000A7974"/>
    <w:rsid w:val="000B1649"/>
    <w:rsid w:val="000B2DAB"/>
    <w:rsid w:val="000B779E"/>
    <w:rsid w:val="000C087A"/>
    <w:rsid w:val="000C289F"/>
    <w:rsid w:val="000C5A65"/>
    <w:rsid w:val="000C6679"/>
    <w:rsid w:val="000D315C"/>
    <w:rsid w:val="000D47D1"/>
    <w:rsid w:val="000E077B"/>
    <w:rsid w:val="000E20CB"/>
    <w:rsid w:val="000F0BB1"/>
    <w:rsid w:val="000F1866"/>
    <w:rsid w:val="000F5BE2"/>
    <w:rsid w:val="000F7F35"/>
    <w:rsid w:val="001017F9"/>
    <w:rsid w:val="00105A8E"/>
    <w:rsid w:val="0011323A"/>
    <w:rsid w:val="00114716"/>
    <w:rsid w:val="00125084"/>
    <w:rsid w:val="00126FBA"/>
    <w:rsid w:val="00130945"/>
    <w:rsid w:val="001315C5"/>
    <w:rsid w:val="001465A2"/>
    <w:rsid w:val="001532DA"/>
    <w:rsid w:val="00160B8D"/>
    <w:rsid w:val="0016262B"/>
    <w:rsid w:val="00164522"/>
    <w:rsid w:val="001661F2"/>
    <w:rsid w:val="00167BAE"/>
    <w:rsid w:val="00177913"/>
    <w:rsid w:val="00177AB6"/>
    <w:rsid w:val="001805B6"/>
    <w:rsid w:val="00183EE2"/>
    <w:rsid w:val="00191251"/>
    <w:rsid w:val="00197639"/>
    <w:rsid w:val="001A4225"/>
    <w:rsid w:val="001A5738"/>
    <w:rsid w:val="001B270F"/>
    <w:rsid w:val="001B399C"/>
    <w:rsid w:val="001C11E1"/>
    <w:rsid w:val="001E76C2"/>
    <w:rsid w:val="001F07BC"/>
    <w:rsid w:val="001F0F3D"/>
    <w:rsid w:val="001F27AD"/>
    <w:rsid w:val="001F4E46"/>
    <w:rsid w:val="00200EA2"/>
    <w:rsid w:val="0020443B"/>
    <w:rsid w:val="00210F63"/>
    <w:rsid w:val="002131BD"/>
    <w:rsid w:val="00214917"/>
    <w:rsid w:val="002167CC"/>
    <w:rsid w:val="00231165"/>
    <w:rsid w:val="00231BBD"/>
    <w:rsid w:val="00231EF9"/>
    <w:rsid w:val="0023218E"/>
    <w:rsid w:val="00235D0E"/>
    <w:rsid w:val="00243CB2"/>
    <w:rsid w:val="00244B0D"/>
    <w:rsid w:val="00251F0A"/>
    <w:rsid w:val="002525CD"/>
    <w:rsid w:val="00255789"/>
    <w:rsid w:val="00265C87"/>
    <w:rsid w:val="002678D7"/>
    <w:rsid w:val="00270FB5"/>
    <w:rsid w:val="002861C3"/>
    <w:rsid w:val="00287685"/>
    <w:rsid w:val="002933E1"/>
    <w:rsid w:val="00295A2F"/>
    <w:rsid w:val="002A2FDF"/>
    <w:rsid w:val="002A58BA"/>
    <w:rsid w:val="002A7B58"/>
    <w:rsid w:val="002B2069"/>
    <w:rsid w:val="002B6356"/>
    <w:rsid w:val="002B6E5A"/>
    <w:rsid w:val="002C0854"/>
    <w:rsid w:val="002C1DBB"/>
    <w:rsid w:val="002C1E94"/>
    <w:rsid w:val="002C2067"/>
    <w:rsid w:val="002C528D"/>
    <w:rsid w:val="002D2DE6"/>
    <w:rsid w:val="002D2F3C"/>
    <w:rsid w:val="002E6511"/>
    <w:rsid w:val="002F2862"/>
    <w:rsid w:val="002F3594"/>
    <w:rsid w:val="002F36C7"/>
    <w:rsid w:val="002F7DFC"/>
    <w:rsid w:val="00316EC2"/>
    <w:rsid w:val="00320E0B"/>
    <w:rsid w:val="003218B7"/>
    <w:rsid w:val="00332F00"/>
    <w:rsid w:val="00333960"/>
    <w:rsid w:val="00342E6E"/>
    <w:rsid w:val="00343473"/>
    <w:rsid w:val="00343C53"/>
    <w:rsid w:val="003518BA"/>
    <w:rsid w:val="00356D70"/>
    <w:rsid w:val="00363150"/>
    <w:rsid w:val="00367774"/>
    <w:rsid w:val="003759A0"/>
    <w:rsid w:val="00377DDD"/>
    <w:rsid w:val="003805B0"/>
    <w:rsid w:val="003821AD"/>
    <w:rsid w:val="00387738"/>
    <w:rsid w:val="00391511"/>
    <w:rsid w:val="00394BA6"/>
    <w:rsid w:val="00395384"/>
    <w:rsid w:val="003A11B6"/>
    <w:rsid w:val="003A1CF2"/>
    <w:rsid w:val="003A4081"/>
    <w:rsid w:val="003B0AB3"/>
    <w:rsid w:val="003B5FDA"/>
    <w:rsid w:val="003C0B80"/>
    <w:rsid w:val="003C62C3"/>
    <w:rsid w:val="003C7AA8"/>
    <w:rsid w:val="003D6537"/>
    <w:rsid w:val="003E21AC"/>
    <w:rsid w:val="003E41AB"/>
    <w:rsid w:val="003E5243"/>
    <w:rsid w:val="003F0998"/>
    <w:rsid w:val="003F115D"/>
    <w:rsid w:val="003F3820"/>
    <w:rsid w:val="003F5218"/>
    <w:rsid w:val="003F5D0B"/>
    <w:rsid w:val="003F7BB5"/>
    <w:rsid w:val="00401EAD"/>
    <w:rsid w:val="004020D6"/>
    <w:rsid w:val="00411776"/>
    <w:rsid w:val="00414479"/>
    <w:rsid w:val="00422696"/>
    <w:rsid w:val="004239CD"/>
    <w:rsid w:val="004244D1"/>
    <w:rsid w:val="004321D7"/>
    <w:rsid w:val="004345DB"/>
    <w:rsid w:val="00440474"/>
    <w:rsid w:val="00440796"/>
    <w:rsid w:val="00441B32"/>
    <w:rsid w:val="004459D8"/>
    <w:rsid w:val="00450DA2"/>
    <w:rsid w:val="00456EAC"/>
    <w:rsid w:val="004578DB"/>
    <w:rsid w:val="00461E7B"/>
    <w:rsid w:val="00461FA3"/>
    <w:rsid w:val="00467EE7"/>
    <w:rsid w:val="00472D01"/>
    <w:rsid w:val="00473038"/>
    <w:rsid w:val="00473CAC"/>
    <w:rsid w:val="004805F5"/>
    <w:rsid w:val="00482DFD"/>
    <w:rsid w:val="00486199"/>
    <w:rsid w:val="0049072E"/>
    <w:rsid w:val="0049693D"/>
    <w:rsid w:val="004A3512"/>
    <w:rsid w:val="004A3C88"/>
    <w:rsid w:val="004B2377"/>
    <w:rsid w:val="004B51F6"/>
    <w:rsid w:val="004B5255"/>
    <w:rsid w:val="004B595E"/>
    <w:rsid w:val="004B62F5"/>
    <w:rsid w:val="004D1EBF"/>
    <w:rsid w:val="004D3637"/>
    <w:rsid w:val="004D5AE3"/>
    <w:rsid w:val="004D5E39"/>
    <w:rsid w:val="004E4A9D"/>
    <w:rsid w:val="004E5632"/>
    <w:rsid w:val="004E5F7F"/>
    <w:rsid w:val="004F156B"/>
    <w:rsid w:val="004F2D17"/>
    <w:rsid w:val="004F3B69"/>
    <w:rsid w:val="004F3FB5"/>
    <w:rsid w:val="004F4637"/>
    <w:rsid w:val="004F5F83"/>
    <w:rsid w:val="004F5FD9"/>
    <w:rsid w:val="0050702B"/>
    <w:rsid w:val="00511020"/>
    <w:rsid w:val="00514572"/>
    <w:rsid w:val="005172F6"/>
    <w:rsid w:val="00520A59"/>
    <w:rsid w:val="00521733"/>
    <w:rsid w:val="005228E9"/>
    <w:rsid w:val="00524191"/>
    <w:rsid w:val="00531644"/>
    <w:rsid w:val="005323B6"/>
    <w:rsid w:val="00540809"/>
    <w:rsid w:val="005429CF"/>
    <w:rsid w:val="00542F25"/>
    <w:rsid w:val="00544E89"/>
    <w:rsid w:val="005476BC"/>
    <w:rsid w:val="00550132"/>
    <w:rsid w:val="005507BA"/>
    <w:rsid w:val="00563017"/>
    <w:rsid w:val="00567724"/>
    <w:rsid w:val="0057432E"/>
    <w:rsid w:val="005754BF"/>
    <w:rsid w:val="00577F77"/>
    <w:rsid w:val="0058473E"/>
    <w:rsid w:val="0058502C"/>
    <w:rsid w:val="0059204A"/>
    <w:rsid w:val="0059303D"/>
    <w:rsid w:val="0059407F"/>
    <w:rsid w:val="005A1821"/>
    <w:rsid w:val="005A4B48"/>
    <w:rsid w:val="005B42B0"/>
    <w:rsid w:val="005B51D9"/>
    <w:rsid w:val="005C1838"/>
    <w:rsid w:val="005C26B4"/>
    <w:rsid w:val="005C7D16"/>
    <w:rsid w:val="005D09BF"/>
    <w:rsid w:val="005D44B4"/>
    <w:rsid w:val="005D5CAA"/>
    <w:rsid w:val="005E065D"/>
    <w:rsid w:val="005E4EC4"/>
    <w:rsid w:val="005E7C61"/>
    <w:rsid w:val="005F419B"/>
    <w:rsid w:val="005F73E8"/>
    <w:rsid w:val="00601CB2"/>
    <w:rsid w:val="0060338C"/>
    <w:rsid w:val="00604993"/>
    <w:rsid w:val="00604FAC"/>
    <w:rsid w:val="00607746"/>
    <w:rsid w:val="00612835"/>
    <w:rsid w:val="00621FCC"/>
    <w:rsid w:val="00622FC6"/>
    <w:rsid w:val="00631377"/>
    <w:rsid w:val="0063284C"/>
    <w:rsid w:val="00632FB2"/>
    <w:rsid w:val="00633863"/>
    <w:rsid w:val="00637ED9"/>
    <w:rsid w:val="00640F4B"/>
    <w:rsid w:val="00644CE4"/>
    <w:rsid w:val="00655438"/>
    <w:rsid w:val="00655BA5"/>
    <w:rsid w:val="00667339"/>
    <w:rsid w:val="00671CAF"/>
    <w:rsid w:val="006728C9"/>
    <w:rsid w:val="00673107"/>
    <w:rsid w:val="006752EF"/>
    <w:rsid w:val="00675F09"/>
    <w:rsid w:val="006778B1"/>
    <w:rsid w:val="006805E5"/>
    <w:rsid w:val="00686587"/>
    <w:rsid w:val="00690B85"/>
    <w:rsid w:val="00690F29"/>
    <w:rsid w:val="00696203"/>
    <w:rsid w:val="006A0FF9"/>
    <w:rsid w:val="006A391E"/>
    <w:rsid w:val="006A46F6"/>
    <w:rsid w:val="006A50D0"/>
    <w:rsid w:val="006A5B71"/>
    <w:rsid w:val="006A654F"/>
    <w:rsid w:val="006A742E"/>
    <w:rsid w:val="006B2108"/>
    <w:rsid w:val="006B42E3"/>
    <w:rsid w:val="006C17B2"/>
    <w:rsid w:val="006C502D"/>
    <w:rsid w:val="006D5D09"/>
    <w:rsid w:val="006E5BD3"/>
    <w:rsid w:val="006E7FBF"/>
    <w:rsid w:val="006F5CAD"/>
    <w:rsid w:val="007005EC"/>
    <w:rsid w:val="00705EBE"/>
    <w:rsid w:val="00712E3F"/>
    <w:rsid w:val="00717459"/>
    <w:rsid w:val="0072351A"/>
    <w:rsid w:val="007251A7"/>
    <w:rsid w:val="00726076"/>
    <w:rsid w:val="00727B03"/>
    <w:rsid w:val="00733C18"/>
    <w:rsid w:val="00733C26"/>
    <w:rsid w:val="0073525A"/>
    <w:rsid w:val="00735DA6"/>
    <w:rsid w:val="00737338"/>
    <w:rsid w:val="0074509D"/>
    <w:rsid w:val="00745A87"/>
    <w:rsid w:val="00746660"/>
    <w:rsid w:val="00750110"/>
    <w:rsid w:val="0075104A"/>
    <w:rsid w:val="00753B58"/>
    <w:rsid w:val="00755F30"/>
    <w:rsid w:val="007576B4"/>
    <w:rsid w:val="0076051D"/>
    <w:rsid w:val="00765829"/>
    <w:rsid w:val="00773BA1"/>
    <w:rsid w:val="0078191F"/>
    <w:rsid w:val="00782C96"/>
    <w:rsid w:val="00785325"/>
    <w:rsid w:val="00787792"/>
    <w:rsid w:val="00792B79"/>
    <w:rsid w:val="007A2D0E"/>
    <w:rsid w:val="007B5476"/>
    <w:rsid w:val="007B7A4D"/>
    <w:rsid w:val="007C002B"/>
    <w:rsid w:val="007C0DA7"/>
    <w:rsid w:val="007C1E7F"/>
    <w:rsid w:val="007C37E3"/>
    <w:rsid w:val="007C6D38"/>
    <w:rsid w:val="007C6E78"/>
    <w:rsid w:val="007D4D1A"/>
    <w:rsid w:val="007E14B6"/>
    <w:rsid w:val="007F7B87"/>
    <w:rsid w:val="00802207"/>
    <w:rsid w:val="0080632C"/>
    <w:rsid w:val="0080750C"/>
    <w:rsid w:val="00811134"/>
    <w:rsid w:val="00811893"/>
    <w:rsid w:val="008120CC"/>
    <w:rsid w:val="00824FFE"/>
    <w:rsid w:val="0082569F"/>
    <w:rsid w:val="00835390"/>
    <w:rsid w:val="00836EA8"/>
    <w:rsid w:val="00843DCE"/>
    <w:rsid w:val="008458AB"/>
    <w:rsid w:val="008459FA"/>
    <w:rsid w:val="00853538"/>
    <w:rsid w:val="00854A80"/>
    <w:rsid w:val="008576B5"/>
    <w:rsid w:val="0086493C"/>
    <w:rsid w:val="00866AB5"/>
    <w:rsid w:val="008670B5"/>
    <w:rsid w:val="00867F43"/>
    <w:rsid w:val="00871717"/>
    <w:rsid w:val="00873782"/>
    <w:rsid w:val="008753AF"/>
    <w:rsid w:val="00875C42"/>
    <w:rsid w:val="008771D1"/>
    <w:rsid w:val="00877549"/>
    <w:rsid w:val="0088121A"/>
    <w:rsid w:val="0088609B"/>
    <w:rsid w:val="00887797"/>
    <w:rsid w:val="00890C14"/>
    <w:rsid w:val="008911F3"/>
    <w:rsid w:val="008A0043"/>
    <w:rsid w:val="008A067F"/>
    <w:rsid w:val="008A06E9"/>
    <w:rsid w:val="008A32BB"/>
    <w:rsid w:val="008A3378"/>
    <w:rsid w:val="008B1651"/>
    <w:rsid w:val="008B1B6D"/>
    <w:rsid w:val="008B2AF5"/>
    <w:rsid w:val="008B35B6"/>
    <w:rsid w:val="008B6A0A"/>
    <w:rsid w:val="008C2600"/>
    <w:rsid w:val="008C2F70"/>
    <w:rsid w:val="008C3CD9"/>
    <w:rsid w:val="008C6B90"/>
    <w:rsid w:val="008D2937"/>
    <w:rsid w:val="008D5BBE"/>
    <w:rsid w:val="008F13E0"/>
    <w:rsid w:val="008F480B"/>
    <w:rsid w:val="008F51EC"/>
    <w:rsid w:val="00901190"/>
    <w:rsid w:val="00913ED2"/>
    <w:rsid w:val="00916627"/>
    <w:rsid w:val="009175F6"/>
    <w:rsid w:val="00917759"/>
    <w:rsid w:val="0092244E"/>
    <w:rsid w:val="00923456"/>
    <w:rsid w:val="0092716C"/>
    <w:rsid w:val="00927196"/>
    <w:rsid w:val="00932DD2"/>
    <w:rsid w:val="00942CCA"/>
    <w:rsid w:val="0094494D"/>
    <w:rsid w:val="00946150"/>
    <w:rsid w:val="00953EA4"/>
    <w:rsid w:val="00953F6A"/>
    <w:rsid w:val="00955879"/>
    <w:rsid w:val="00956E74"/>
    <w:rsid w:val="00956F06"/>
    <w:rsid w:val="00956F2A"/>
    <w:rsid w:val="009650E2"/>
    <w:rsid w:val="009661A5"/>
    <w:rsid w:val="009662AF"/>
    <w:rsid w:val="00970169"/>
    <w:rsid w:val="00970479"/>
    <w:rsid w:val="00970E3F"/>
    <w:rsid w:val="00973034"/>
    <w:rsid w:val="009836D0"/>
    <w:rsid w:val="00990374"/>
    <w:rsid w:val="00990586"/>
    <w:rsid w:val="00995CA2"/>
    <w:rsid w:val="009A335E"/>
    <w:rsid w:val="009A3AAF"/>
    <w:rsid w:val="009A5E23"/>
    <w:rsid w:val="009A5F4B"/>
    <w:rsid w:val="009B5D20"/>
    <w:rsid w:val="009C032C"/>
    <w:rsid w:val="009C25C9"/>
    <w:rsid w:val="009C4944"/>
    <w:rsid w:val="009C6209"/>
    <w:rsid w:val="009D0434"/>
    <w:rsid w:val="009D1D84"/>
    <w:rsid w:val="009D2D44"/>
    <w:rsid w:val="009D2D5C"/>
    <w:rsid w:val="009D3218"/>
    <w:rsid w:val="009D3605"/>
    <w:rsid w:val="009E4B0F"/>
    <w:rsid w:val="009E5B8A"/>
    <w:rsid w:val="009E5BEE"/>
    <w:rsid w:val="009F0A90"/>
    <w:rsid w:val="009F2EBE"/>
    <w:rsid w:val="00A07BA6"/>
    <w:rsid w:val="00A1231E"/>
    <w:rsid w:val="00A133C0"/>
    <w:rsid w:val="00A15B3B"/>
    <w:rsid w:val="00A16CFC"/>
    <w:rsid w:val="00A176DB"/>
    <w:rsid w:val="00A23016"/>
    <w:rsid w:val="00A41D4D"/>
    <w:rsid w:val="00A43899"/>
    <w:rsid w:val="00A469CD"/>
    <w:rsid w:val="00A50FDA"/>
    <w:rsid w:val="00A51102"/>
    <w:rsid w:val="00A5464F"/>
    <w:rsid w:val="00A5656D"/>
    <w:rsid w:val="00A824D4"/>
    <w:rsid w:val="00A8295F"/>
    <w:rsid w:val="00AA7171"/>
    <w:rsid w:val="00AA7C09"/>
    <w:rsid w:val="00AB26C0"/>
    <w:rsid w:val="00AB7C13"/>
    <w:rsid w:val="00AC2BF2"/>
    <w:rsid w:val="00AD1092"/>
    <w:rsid w:val="00AD3375"/>
    <w:rsid w:val="00AD49FF"/>
    <w:rsid w:val="00AD6E7B"/>
    <w:rsid w:val="00AE1C62"/>
    <w:rsid w:val="00AE71A5"/>
    <w:rsid w:val="00AF2FED"/>
    <w:rsid w:val="00AF6205"/>
    <w:rsid w:val="00B062DB"/>
    <w:rsid w:val="00B120AD"/>
    <w:rsid w:val="00B13211"/>
    <w:rsid w:val="00B15470"/>
    <w:rsid w:val="00B17395"/>
    <w:rsid w:val="00B20EBF"/>
    <w:rsid w:val="00B21416"/>
    <w:rsid w:val="00B21992"/>
    <w:rsid w:val="00B24DB6"/>
    <w:rsid w:val="00B3049D"/>
    <w:rsid w:val="00B319AD"/>
    <w:rsid w:val="00B36F01"/>
    <w:rsid w:val="00B42A4B"/>
    <w:rsid w:val="00B440D8"/>
    <w:rsid w:val="00B544BF"/>
    <w:rsid w:val="00B5653B"/>
    <w:rsid w:val="00B602DE"/>
    <w:rsid w:val="00B63332"/>
    <w:rsid w:val="00B72216"/>
    <w:rsid w:val="00B73C7A"/>
    <w:rsid w:val="00B73F57"/>
    <w:rsid w:val="00B76DD6"/>
    <w:rsid w:val="00B810BA"/>
    <w:rsid w:val="00B8256C"/>
    <w:rsid w:val="00B83892"/>
    <w:rsid w:val="00BA57DA"/>
    <w:rsid w:val="00BA7085"/>
    <w:rsid w:val="00BB170C"/>
    <w:rsid w:val="00BC0D8D"/>
    <w:rsid w:val="00BC4E9C"/>
    <w:rsid w:val="00BC7984"/>
    <w:rsid w:val="00BD329F"/>
    <w:rsid w:val="00BF2D41"/>
    <w:rsid w:val="00BF536D"/>
    <w:rsid w:val="00BF6F14"/>
    <w:rsid w:val="00BF7948"/>
    <w:rsid w:val="00C10ED2"/>
    <w:rsid w:val="00C110D7"/>
    <w:rsid w:val="00C2370D"/>
    <w:rsid w:val="00C31744"/>
    <w:rsid w:val="00C475E9"/>
    <w:rsid w:val="00C723C2"/>
    <w:rsid w:val="00C87169"/>
    <w:rsid w:val="00C8790B"/>
    <w:rsid w:val="00C901EF"/>
    <w:rsid w:val="00C90445"/>
    <w:rsid w:val="00C93166"/>
    <w:rsid w:val="00C96AB6"/>
    <w:rsid w:val="00C96EAD"/>
    <w:rsid w:val="00CA2669"/>
    <w:rsid w:val="00CA3748"/>
    <w:rsid w:val="00CA374E"/>
    <w:rsid w:val="00CB117F"/>
    <w:rsid w:val="00CB677B"/>
    <w:rsid w:val="00CC325A"/>
    <w:rsid w:val="00CC64D1"/>
    <w:rsid w:val="00CD0460"/>
    <w:rsid w:val="00CD7BBC"/>
    <w:rsid w:val="00CE06A8"/>
    <w:rsid w:val="00CE1F72"/>
    <w:rsid w:val="00CF05F2"/>
    <w:rsid w:val="00CF1E9A"/>
    <w:rsid w:val="00CF38F6"/>
    <w:rsid w:val="00CF4595"/>
    <w:rsid w:val="00D00B34"/>
    <w:rsid w:val="00D03236"/>
    <w:rsid w:val="00D04433"/>
    <w:rsid w:val="00D056EC"/>
    <w:rsid w:val="00D05F62"/>
    <w:rsid w:val="00D100D5"/>
    <w:rsid w:val="00D1153A"/>
    <w:rsid w:val="00D11C72"/>
    <w:rsid w:val="00D142D1"/>
    <w:rsid w:val="00D20FDF"/>
    <w:rsid w:val="00D21FF5"/>
    <w:rsid w:val="00D220DB"/>
    <w:rsid w:val="00D22C23"/>
    <w:rsid w:val="00D267AD"/>
    <w:rsid w:val="00D27A6C"/>
    <w:rsid w:val="00D3014A"/>
    <w:rsid w:val="00D3186F"/>
    <w:rsid w:val="00D334E8"/>
    <w:rsid w:val="00D33CDE"/>
    <w:rsid w:val="00D33EB4"/>
    <w:rsid w:val="00D46998"/>
    <w:rsid w:val="00D506A6"/>
    <w:rsid w:val="00D5175D"/>
    <w:rsid w:val="00D52CC9"/>
    <w:rsid w:val="00D6180A"/>
    <w:rsid w:val="00D63D2D"/>
    <w:rsid w:val="00D74337"/>
    <w:rsid w:val="00D752D2"/>
    <w:rsid w:val="00D80BF5"/>
    <w:rsid w:val="00D82155"/>
    <w:rsid w:val="00D835D0"/>
    <w:rsid w:val="00D86809"/>
    <w:rsid w:val="00DA54AC"/>
    <w:rsid w:val="00DA5DC1"/>
    <w:rsid w:val="00DB3E2D"/>
    <w:rsid w:val="00DB752B"/>
    <w:rsid w:val="00DB79D1"/>
    <w:rsid w:val="00DC33CD"/>
    <w:rsid w:val="00DC66B4"/>
    <w:rsid w:val="00DD3233"/>
    <w:rsid w:val="00DD4B86"/>
    <w:rsid w:val="00DE2E33"/>
    <w:rsid w:val="00DE3287"/>
    <w:rsid w:val="00DE6AB2"/>
    <w:rsid w:val="00DE7B47"/>
    <w:rsid w:val="00DF1FD8"/>
    <w:rsid w:val="00DF7B7E"/>
    <w:rsid w:val="00E0232E"/>
    <w:rsid w:val="00E029EC"/>
    <w:rsid w:val="00E030F1"/>
    <w:rsid w:val="00E052F7"/>
    <w:rsid w:val="00E05AB6"/>
    <w:rsid w:val="00E06DB3"/>
    <w:rsid w:val="00E0707B"/>
    <w:rsid w:val="00E1370F"/>
    <w:rsid w:val="00E14C92"/>
    <w:rsid w:val="00E17027"/>
    <w:rsid w:val="00E269BC"/>
    <w:rsid w:val="00E32E6C"/>
    <w:rsid w:val="00E4023C"/>
    <w:rsid w:val="00E46F29"/>
    <w:rsid w:val="00E514DA"/>
    <w:rsid w:val="00E53020"/>
    <w:rsid w:val="00E53F48"/>
    <w:rsid w:val="00E60898"/>
    <w:rsid w:val="00E621EB"/>
    <w:rsid w:val="00E64FEC"/>
    <w:rsid w:val="00E73F2F"/>
    <w:rsid w:val="00E778E0"/>
    <w:rsid w:val="00E82993"/>
    <w:rsid w:val="00E959BF"/>
    <w:rsid w:val="00E972FE"/>
    <w:rsid w:val="00EA6DB0"/>
    <w:rsid w:val="00EB13EA"/>
    <w:rsid w:val="00EB20BA"/>
    <w:rsid w:val="00EB5773"/>
    <w:rsid w:val="00EC3879"/>
    <w:rsid w:val="00ED6E41"/>
    <w:rsid w:val="00EE163B"/>
    <w:rsid w:val="00EE1E99"/>
    <w:rsid w:val="00EE7E27"/>
    <w:rsid w:val="00F0508B"/>
    <w:rsid w:val="00F0726E"/>
    <w:rsid w:val="00F1185F"/>
    <w:rsid w:val="00F174DD"/>
    <w:rsid w:val="00F21BAA"/>
    <w:rsid w:val="00F231BA"/>
    <w:rsid w:val="00F23907"/>
    <w:rsid w:val="00F31C01"/>
    <w:rsid w:val="00F439EB"/>
    <w:rsid w:val="00F46ECC"/>
    <w:rsid w:val="00F51F88"/>
    <w:rsid w:val="00F52C44"/>
    <w:rsid w:val="00F52FE8"/>
    <w:rsid w:val="00F74BFD"/>
    <w:rsid w:val="00F74CD3"/>
    <w:rsid w:val="00F9143D"/>
    <w:rsid w:val="00F9301E"/>
    <w:rsid w:val="00FA35DB"/>
    <w:rsid w:val="00FA3F59"/>
    <w:rsid w:val="00FA49E8"/>
    <w:rsid w:val="00FA7855"/>
    <w:rsid w:val="00FB26D0"/>
    <w:rsid w:val="00FB4CF4"/>
    <w:rsid w:val="00FC34E4"/>
    <w:rsid w:val="00FC5A69"/>
    <w:rsid w:val="00FD4CDF"/>
    <w:rsid w:val="00FE044F"/>
    <w:rsid w:val="00FE32E4"/>
    <w:rsid w:val="00FF08B5"/>
    <w:rsid w:val="00FF09D4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09"/>
    <w:pPr>
      <w:widowControl w:val="0"/>
      <w:jc w:val="both"/>
    </w:pPr>
    <w:rPr>
      <w:rFonts w:ascii="DY225+ZBHMH4-225" w:eastAsia="宋体" w:hAnsi="DY225+ZBHMH4-225" w:cs="宋体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C0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2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716C"/>
    <w:rPr>
      <w:rFonts w:ascii="DY225+ZBHMH4-225" w:eastAsia="宋体" w:hAnsi="DY225+ZBHMH4-225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7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716C"/>
    <w:rPr>
      <w:rFonts w:ascii="DY225+ZBHMH4-225" w:eastAsia="宋体" w:hAnsi="DY225+ZBHMH4-225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09"/>
    <w:pPr>
      <w:widowControl w:val="0"/>
      <w:jc w:val="both"/>
    </w:pPr>
    <w:rPr>
      <w:rFonts w:ascii="DY225+ZBHMH4-225" w:eastAsia="宋体" w:hAnsi="DY225+ZBHMH4-225" w:cs="宋体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5</cp:revision>
  <dcterms:created xsi:type="dcterms:W3CDTF">2019-04-30T01:12:00Z</dcterms:created>
  <dcterms:modified xsi:type="dcterms:W3CDTF">2019-05-30T01:42:00Z</dcterms:modified>
</cp:coreProperties>
</file>